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01D3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様式第5号（第11条関係）</w:t>
      </w:r>
    </w:p>
    <w:p w14:paraId="591FBF89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203DA57" w14:textId="390A558B" w:rsidR="00487532" w:rsidRPr="004F6346" w:rsidRDefault="00466DEE" w:rsidP="0048753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F6346"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="004F6346" w:rsidRPr="00A63E6E">
        <w:rPr>
          <w:rFonts w:ascii="ＭＳ Ｐ明朝" w:eastAsia="ＭＳ Ｐ明朝" w:hAnsi="ＭＳ Ｐ明朝" w:cs="Times New Roman" w:hint="eastAsia"/>
          <w:sz w:val="24"/>
          <w:szCs w:val="24"/>
        </w:rPr>
        <w:t>店舗</w:t>
      </w:r>
      <w:r w:rsidR="00487532" w:rsidRPr="004F6346">
        <w:rPr>
          <w:rFonts w:ascii="ＭＳ Ｐ明朝" w:eastAsia="ＭＳ Ｐ明朝" w:hAnsi="ＭＳ Ｐ明朝" w:cs="Times New Roman" w:hint="eastAsia"/>
          <w:sz w:val="24"/>
          <w:szCs w:val="24"/>
        </w:rPr>
        <w:t>リフォーム</w:t>
      </w:r>
      <w:r w:rsidR="00DA03E9" w:rsidRPr="004F6346"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="00487532" w:rsidRPr="004F6346">
        <w:rPr>
          <w:rFonts w:ascii="ＭＳ Ｐ明朝" w:eastAsia="ＭＳ Ｐ明朝" w:hAnsi="ＭＳ Ｐ明朝" w:cs="Times New Roman" w:hint="eastAsia"/>
          <w:sz w:val="24"/>
          <w:szCs w:val="24"/>
        </w:rPr>
        <w:t>補助金交付請求書</w:t>
      </w:r>
    </w:p>
    <w:p w14:paraId="58DC00D7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B190BA7" w14:textId="77777777" w:rsidR="00487532" w:rsidRPr="00487532" w:rsidRDefault="00487532" w:rsidP="00487532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第　　号</w:t>
      </w:r>
    </w:p>
    <w:p w14:paraId="5AE0CD73" w14:textId="77777777" w:rsidR="00487532" w:rsidRPr="00487532" w:rsidRDefault="00487532" w:rsidP="00487532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14:paraId="7D368F10" w14:textId="77777777" w:rsidR="00487532" w:rsidRPr="00487532" w:rsidRDefault="00487532" w:rsidP="00487532">
      <w:pPr>
        <w:ind w:right="992"/>
        <w:rPr>
          <w:rFonts w:ascii="ＭＳ Ｐ明朝" w:eastAsia="ＭＳ Ｐ明朝" w:hAnsi="ＭＳ Ｐ明朝" w:cs="Times New Roman"/>
          <w:sz w:val="24"/>
          <w:szCs w:val="24"/>
        </w:rPr>
      </w:pPr>
    </w:p>
    <w:p w14:paraId="311B544C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07DA847" w14:textId="77777777" w:rsidR="00487532" w:rsidRPr="00487532" w:rsidRDefault="00466DEE" w:rsidP="0048753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="00487532" w:rsidRPr="00487532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14:paraId="6FAD55E6" w14:textId="77777777" w:rsidR="00487532" w:rsidRPr="00487532" w:rsidRDefault="00487532" w:rsidP="00487532">
      <w:pPr>
        <w:ind w:firstLineChars="1600" w:firstLine="3969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請求者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487532" w:rsidRPr="00487532" w14:paraId="1E57628F" w14:textId="77777777" w:rsidTr="00E54792">
        <w:trPr>
          <w:trHeight w:val="455"/>
        </w:trPr>
        <w:tc>
          <w:tcPr>
            <w:tcW w:w="1276" w:type="dxa"/>
            <w:vAlign w:val="center"/>
          </w:tcPr>
          <w:p w14:paraId="67C55BE7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14:paraId="1963A255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14:paraId="5642F8DF" w14:textId="77777777" w:rsidTr="00E54792">
        <w:trPr>
          <w:trHeight w:val="433"/>
        </w:trPr>
        <w:tc>
          <w:tcPr>
            <w:tcW w:w="1276" w:type="dxa"/>
            <w:vAlign w:val="center"/>
          </w:tcPr>
          <w:p w14:paraId="196CCCF6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7DFFB801" w14:textId="77777777" w:rsidR="00487532" w:rsidRPr="00487532" w:rsidRDefault="00487532" w:rsidP="00487532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48753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487532" w:rsidRPr="00487532" w14:paraId="6D7F16E9" w14:textId="77777777" w:rsidTr="00E54792">
        <w:trPr>
          <w:trHeight w:val="425"/>
        </w:trPr>
        <w:tc>
          <w:tcPr>
            <w:tcW w:w="1276" w:type="dxa"/>
            <w:vAlign w:val="center"/>
          </w:tcPr>
          <w:p w14:paraId="62525C40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0CA9E9E8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3F9EDA3C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C2717B9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2C5EB94" w14:textId="119FED2F" w:rsidR="00487532" w:rsidRPr="00487532" w:rsidRDefault="00DA03E9" w:rsidP="00DA03E9">
      <w:pPr>
        <w:ind w:firstLineChars="300" w:firstLine="744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日付で確定通知のあった豊丘村</w:t>
      </w:r>
      <w:r w:rsidR="004F6346">
        <w:rPr>
          <w:rFonts w:ascii="ＭＳ Ｐ明朝" w:eastAsia="ＭＳ Ｐ明朝" w:hAnsi="ＭＳ Ｐ明朝" w:cs="Times New Roman" w:hint="eastAsia"/>
          <w:sz w:val="24"/>
          <w:szCs w:val="24"/>
        </w:rPr>
        <w:t>店舗</w:t>
      </w:r>
      <w:r w:rsidR="00487532" w:rsidRPr="00487532">
        <w:rPr>
          <w:rFonts w:ascii="ＭＳ Ｐ明朝" w:eastAsia="ＭＳ Ｐ明朝" w:hAnsi="ＭＳ Ｐ明朝" w:cs="Times New Roman" w:hint="eastAsia"/>
          <w:sz w:val="24"/>
          <w:szCs w:val="24"/>
        </w:rPr>
        <w:t>リフォーム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="00487532" w:rsidRPr="00487532">
        <w:rPr>
          <w:rFonts w:ascii="ＭＳ Ｐ明朝" w:eastAsia="ＭＳ Ｐ明朝" w:hAnsi="ＭＳ Ｐ明朝" w:cs="Times New Roman" w:hint="eastAsia"/>
          <w:sz w:val="24"/>
          <w:szCs w:val="24"/>
        </w:rPr>
        <w:t>補助金について、下記のとおり請求します。</w:t>
      </w:r>
    </w:p>
    <w:p w14:paraId="4DEB384C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3DBA9E7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D11EB25" w14:textId="77777777" w:rsidR="00487532" w:rsidRPr="00487532" w:rsidRDefault="00487532" w:rsidP="0048753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2376B752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C638634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868"/>
      </w:tblGrid>
      <w:tr w:rsidR="00487532" w:rsidRPr="00487532" w14:paraId="4F91FAA4" w14:textId="77777777" w:rsidTr="00E54792">
        <w:trPr>
          <w:trHeight w:val="713"/>
          <w:jc w:val="center"/>
        </w:trPr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14:paraId="31204252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1.補助金請求額</w:t>
            </w:r>
          </w:p>
        </w:tc>
        <w:tc>
          <w:tcPr>
            <w:tcW w:w="5868" w:type="dxa"/>
            <w:tcBorders>
              <w:left w:val="single" w:sz="4" w:space="0" w:color="auto"/>
            </w:tcBorders>
            <w:vAlign w:val="center"/>
          </w:tcPr>
          <w:p w14:paraId="3D9D1DEE" w14:textId="77777777"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</w:p>
        </w:tc>
      </w:tr>
    </w:tbl>
    <w:p w14:paraId="2E4954D9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582"/>
        <w:gridCol w:w="4286"/>
      </w:tblGrid>
      <w:tr w:rsidR="00487532" w:rsidRPr="00487532" w14:paraId="7535BD95" w14:textId="77777777" w:rsidTr="00E54792">
        <w:trPr>
          <w:trHeight w:val="467"/>
          <w:jc w:val="center"/>
        </w:trPr>
        <w:tc>
          <w:tcPr>
            <w:tcW w:w="2468" w:type="dxa"/>
            <w:vMerge w:val="restart"/>
          </w:tcPr>
          <w:p w14:paraId="4E48D88E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2.振込先金融機関</w:t>
            </w:r>
          </w:p>
        </w:tc>
        <w:tc>
          <w:tcPr>
            <w:tcW w:w="1582" w:type="dxa"/>
            <w:vAlign w:val="center"/>
          </w:tcPr>
          <w:p w14:paraId="5BA8A39D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4286" w:type="dxa"/>
            <w:vAlign w:val="center"/>
          </w:tcPr>
          <w:p w14:paraId="6F99AAAE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14:paraId="022C62FE" w14:textId="77777777" w:rsidTr="00E54792">
        <w:trPr>
          <w:trHeight w:val="467"/>
          <w:jc w:val="center"/>
        </w:trPr>
        <w:tc>
          <w:tcPr>
            <w:tcW w:w="2468" w:type="dxa"/>
            <w:vMerge/>
          </w:tcPr>
          <w:p w14:paraId="29B6FE62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C49B5D0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4286" w:type="dxa"/>
            <w:vAlign w:val="center"/>
          </w:tcPr>
          <w:p w14:paraId="62D0DFF3" w14:textId="77777777" w:rsidR="00487532" w:rsidRPr="00487532" w:rsidRDefault="00487532" w:rsidP="00487532">
            <w:pPr>
              <w:ind w:firstLineChars="600" w:firstLine="148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</w:t>
            </w:r>
          </w:p>
        </w:tc>
      </w:tr>
      <w:tr w:rsidR="00487532" w:rsidRPr="00487532" w14:paraId="1F02DDC1" w14:textId="77777777" w:rsidTr="00E54792">
        <w:trPr>
          <w:trHeight w:val="467"/>
          <w:jc w:val="center"/>
        </w:trPr>
        <w:tc>
          <w:tcPr>
            <w:tcW w:w="2468" w:type="dxa"/>
            <w:vMerge/>
          </w:tcPr>
          <w:p w14:paraId="7BDE6B75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ECD68C3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4286" w:type="dxa"/>
            <w:vAlign w:val="center"/>
          </w:tcPr>
          <w:p w14:paraId="4938B19E" w14:textId="77777777"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　　・　　当座</w:t>
            </w:r>
          </w:p>
        </w:tc>
      </w:tr>
      <w:tr w:rsidR="00487532" w:rsidRPr="00487532" w14:paraId="3CF2F75D" w14:textId="77777777" w:rsidTr="00E54792">
        <w:trPr>
          <w:trHeight w:val="467"/>
          <w:jc w:val="center"/>
        </w:trPr>
        <w:tc>
          <w:tcPr>
            <w:tcW w:w="2468" w:type="dxa"/>
            <w:vMerge/>
          </w:tcPr>
          <w:p w14:paraId="4C020968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052FC1E3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286" w:type="dxa"/>
            <w:vAlign w:val="center"/>
          </w:tcPr>
          <w:p w14:paraId="142DD28C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14:paraId="4439D087" w14:textId="77777777" w:rsidTr="00E54792">
        <w:trPr>
          <w:trHeight w:val="467"/>
          <w:jc w:val="center"/>
        </w:trPr>
        <w:tc>
          <w:tcPr>
            <w:tcW w:w="2468" w:type="dxa"/>
            <w:vMerge/>
          </w:tcPr>
          <w:p w14:paraId="50086E98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E87A5D1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（フリガナ）</w:t>
            </w:r>
          </w:p>
          <w:p w14:paraId="64F132A4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286" w:type="dxa"/>
            <w:vAlign w:val="center"/>
          </w:tcPr>
          <w:p w14:paraId="1430B731" w14:textId="77777777"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　　　　　　　　　　　　　　　　　　　）</w:t>
            </w:r>
          </w:p>
          <w:p w14:paraId="2BF07EB6" w14:textId="77777777"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79019EA9" w14:textId="77777777"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E30AE82" w14:textId="77777777" w:rsidR="00A91281" w:rsidRPr="00487532" w:rsidRDefault="009A336F"/>
    <w:sectPr w:rsidR="00A91281" w:rsidRPr="00487532" w:rsidSect="00601A19">
      <w:footerReference w:type="default" r:id="rId6"/>
      <w:pgSz w:w="11906" w:h="16838" w:code="9"/>
      <w:pgMar w:top="1418" w:right="1701" w:bottom="1304" w:left="1701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2FEF" w14:textId="77777777" w:rsidR="001F0C33" w:rsidRDefault="001F0C33">
      <w:r>
        <w:separator/>
      </w:r>
    </w:p>
  </w:endnote>
  <w:endnote w:type="continuationSeparator" w:id="0">
    <w:p w14:paraId="06F19929" w14:textId="77777777" w:rsidR="001F0C33" w:rsidRDefault="001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7BD1" w14:textId="77777777" w:rsidR="00E248EA" w:rsidRDefault="009A33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2A0" w14:textId="77777777" w:rsidR="001F0C33" w:rsidRDefault="001F0C33">
      <w:r>
        <w:separator/>
      </w:r>
    </w:p>
  </w:footnote>
  <w:footnote w:type="continuationSeparator" w:id="0">
    <w:p w14:paraId="3504100C" w14:textId="77777777" w:rsidR="001F0C33" w:rsidRDefault="001F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2"/>
    <w:rsid w:val="001F0C33"/>
    <w:rsid w:val="00432843"/>
    <w:rsid w:val="004519E3"/>
    <w:rsid w:val="00466DEE"/>
    <w:rsid w:val="00487532"/>
    <w:rsid w:val="004F6346"/>
    <w:rsid w:val="00674C5E"/>
    <w:rsid w:val="006E72C2"/>
    <w:rsid w:val="009A336F"/>
    <w:rsid w:val="00A63E6E"/>
    <w:rsid w:val="00CE19BB"/>
    <w:rsid w:val="00DA03E9"/>
    <w:rsid w:val="00DF7214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1BEB3"/>
  <w15:docId w15:val="{59321D71-D8E3-425F-B437-DED09FB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87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8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 佳苗</dc:creator>
  <cp:lastModifiedBy>tamamoto</cp:lastModifiedBy>
  <cp:revision>4</cp:revision>
  <cp:lastPrinted>2020-10-07T05:54:00Z</cp:lastPrinted>
  <dcterms:created xsi:type="dcterms:W3CDTF">2020-10-06T01:00:00Z</dcterms:created>
  <dcterms:modified xsi:type="dcterms:W3CDTF">2023-03-29T00:58:00Z</dcterms:modified>
</cp:coreProperties>
</file>