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7A79" w14:textId="77777777" w:rsidR="00CD3F3D" w:rsidRPr="00CD3F3D" w:rsidRDefault="00CD3F3D" w:rsidP="00CD3F3D">
      <w:pPr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様式第3号（第9条関係）</w:t>
      </w:r>
    </w:p>
    <w:p w14:paraId="765A31EC" w14:textId="77777777" w:rsidR="00CD3F3D" w:rsidRPr="00CD3F3D" w:rsidRDefault="00CD3F3D" w:rsidP="00CD3F3D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D3A23E4" w14:textId="7F83E22A" w:rsidR="00CD3F3D" w:rsidRPr="00CD3F3D" w:rsidRDefault="00E64197" w:rsidP="00CD3F3D">
      <w:pPr>
        <w:jc w:val="center"/>
        <w:rPr>
          <w:rFonts w:ascii="ＭＳ Ｐ明朝" w:eastAsia="ＭＳ Ｐ明朝" w:hAnsi="ＭＳ Ｐ明朝" w:cs="Times New Roman"/>
          <w:sz w:val="26"/>
          <w:szCs w:val="26"/>
        </w:rPr>
      </w:pPr>
      <w:r>
        <w:rPr>
          <w:rFonts w:ascii="ＭＳ Ｐ明朝" w:eastAsia="ＭＳ Ｐ明朝" w:hAnsi="ＭＳ Ｐ明朝" w:cs="Times New Roman" w:hint="eastAsia"/>
          <w:sz w:val="26"/>
          <w:szCs w:val="26"/>
        </w:rPr>
        <w:t>豊丘村</w:t>
      </w:r>
      <w:r w:rsidR="000C20A4" w:rsidRPr="00E64970">
        <w:rPr>
          <w:rFonts w:ascii="ＭＳ Ｐ明朝" w:eastAsia="ＭＳ Ｐ明朝" w:hAnsi="ＭＳ Ｐ明朝" w:cs="Times New Roman" w:hint="eastAsia"/>
          <w:sz w:val="26"/>
          <w:szCs w:val="26"/>
        </w:rPr>
        <w:t>店舗</w:t>
      </w:r>
      <w:r w:rsidR="00CD3F3D" w:rsidRPr="00CD3F3D">
        <w:rPr>
          <w:rFonts w:ascii="ＭＳ Ｐ明朝" w:eastAsia="ＭＳ Ｐ明朝" w:hAnsi="ＭＳ Ｐ明朝" w:cs="Times New Roman" w:hint="eastAsia"/>
          <w:sz w:val="26"/>
          <w:szCs w:val="26"/>
        </w:rPr>
        <w:t>リフォーム</w:t>
      </w:r>
      <w:r w:rsidR="00945F18">
        <w:rPr>
          <w:rFonts w:ascii="ＭＳ Ｐ明朝" w:eastAsia="ＭＳ Ｐ明朝" w:hAnsi="ＭＳ Ｐ明朝" w:cs="Times New Roman" w:hint="eastAsia"/>
          <w:sz w:val="26"/>
          <w:szCs w:val="26"/>
        </w:rPr>
        <w:t>等</w:t>
      </w:r>
      <w:r w:rsidR="00CD3F3D" w:rsidRPr="00CD3F3D">
        <w:rPr>
          <w:rFonts w:ascii="ＭＳ Ｐ明朝" w:eastAsia="ＭＳ Ｐ明朝" w:hAnsi="ＭＳ Ｐ明朝" w:cs="Times New Roman" w:hint="eastAsia"/>
          <w:sz w:val="26"/>
          <w:szCs w:val="26"/>
        </w:rPr>
        <w:t>補助金実績報告書</w:t>
      </w:r>
    </w:p>
    <w:p w14:paraId="3A7FD717" w14:textId="77777777" w:rsidR="00CD3F3D" w:rsidRPr="00CD3F3D" w:rsidRDefault="00CD3F3D" w:rsidP="00CD3F3D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5EF68FE" w14:textId="5A5223A7" w:rsidR="00CD3F3D" w:rsidRPr="00CD3F3D" w:rsidRDefault="00CD3F3D" w:rsidP="00D00546">
      <w:pPr>
        <w:jc w:val="right"/>
        <w:rPr>
          <w:rFonts w:ascii="ＭＳ Ｐ明朝" w:eastAsia="ＭＳ Ｐ明朝" w:hAnsi="ＭＳ Ｐ明朝" w:cs="Times New Roman" w:hint="eastAsia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14:paraId="1C9B920C" w14:textId="77777777" w:rsidR="00CD3F3D" w:rsidRPr="00CD3F3D" w:rsidRDefault="00E64197" w:rsidP="00CD3F3D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="00CD3F3D" w:rsidRPr="00CD3F3D">
        <w:rPr>
          <w:rFonts w:ascii="ＭＳ Ｐ明朝" w:eastAsia="ＭＳ Ｐ明朝" w:hAnsi="ＭＳ Ｐ明朝" w:cs="Times New Roman" w:hint="eastAsia"/>
          <w:sz w:val="24"/>
          <w:szCs w:val="24"/>
        </w:rPr>
        <w:t>長　様</w:t>
      </w:r>
    </w:p>
    <w:p w14:paraId="173E8B90" w14:textId="77777777" w:rsidR="00CD3F3D" w:rsidRPr="00CD3F3D" w:rsidRDefault="00CD3F3D" w:rsidP="00CD3F3D">
      <w:pPr>
        <w:ind w:firstLineChars="1600" w:firstLine="3840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申請者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9"/>
      </w:tblGrid>
      <w:tr w:rsidR="00CD3F3D" w:rsidRPr="00CD3F3D" w14:paraId="15525172" w14:textId="77777777" w:rsidTr="00E54792">
        <w:trPr>
          <w:trHeight w:val="455"/>
        </w:trPr>
        <w:tc>
          <w:tcPr>
            <w:tcW w:w="1276" w:type="dxa"/>
            <w:vAlign w:val="center"/>
          </w:tcPr>
          <w:p w14:paraId="557CC570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14:paraId="2EAF4762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D3F3D" w:rsidRPr="00CD3F3D" w14:paraId="73F7A1B2" w14:textId="77777777" w:rsidTr="00E54792">
        <w:trPr>
          <w:trHeight w:val="433"/>
        </w:trPr>
        <w:tc>
          <w:tcPr>
            <w:tcW w:w="1276" w:type="dxa"/>
            <w:vAlign w:val="center"/>
          </w:tcPr>
          <w:p w14:paraId="120B49E6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14:paraId="561EBAF8" w14:textId="77777777" w:rsidR="00CD3F3D" w:rsidRPr="00CD3F3D" w:rsidRDefault="00CD3F3D" w:rsidP="00CD3F3D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CD3F3D" w:rsidRPr="00CD3F3D" w14:paraId="54F2F10C" w14:textId="77777777" w:rsidTr="00E54792">
        <w:trPr>
          <w:trHeight w:val="425"/>
        </w:trPr>
        <w:tc>
          <w:tcPr>
            <w:tcW w:w="1276" w:type="dxa"/>
            <w:vAlign w:val="center"/>
          </w:tcPr>
          <w:p w14:paraId="7E030F30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14:paraId="566AA96F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07163E84" w14:textId="77777777" w:rsidR="00CD3F3D" w:rsidRPr="00CD3F3D" w:rsidRDefault="00CD3F3D" w:rsidP="00CD3F3D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B6909AB" w14:textId="77777777" w:rsidR="00CD3F3D" w:rsidRPr="00CD3F3D" w:rsidRDefault="00CD3F3D" w:rsidP="00CD3F3D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補助金等交付規則第12条の規定に基づき、関係書類を添えて報告します。</w:t>
      </w:r>
    </w:p>
    <w:p w14:paraId="07A4DC69" w14:textId="77777777" w:rsidR="00CD3F3D" w:rsidRPr="00CD3F3D" w:rsidRDefault="00CD3F3D" w:rsidP="00CD3F3D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AA86236" w14:textId="77777777" w:rsidR="00CD3F3D" w:rsidRPr="00CD3F3D" w:rsidRDefault="00CD3F3D" w:rsidP="00CD3F3D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14:paraId="08CCA90E" w14:textId="77777777" w:rsidR="00CD3F3D" w:rsidRPr="00CD3F3D" w:rsidRDefault="00CD3F3D" w:rsidP="00CD3F3D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275"/>
        <w:gridCol w:w="4451"/>
      </w:tblGrid>
      <w:tr w:rsidR="00CD3F3D" w:rsidRPr="00CD3F3D" w14:paraId="76BA8AF8" w14:textId="77777777" w:rsidTr="00DF091C">
        <w:trPr>
          <w:trHeight w:val="470"/>
          <w:jc w:val="center"/>
        </w:trPr>
        <w:tc>
          <w:tcPr>
            <w:tcW w:w="2610" w:type="dxa"/>
            <w:vMerge w:val="restart"/>
            <w:vAlign w:val="center"/>
          </w:tcPr>
          <w:p w14:paraId="2E7E4618" w14:textId="6103D753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1.対象</w:t>
            </w:r>
            <w:r w:rsidR="00DF091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建物等</w:t>
            </w:r>
          </w:p>
        </w:tc>
        <w:tc>
          <w:tcPr>
            <w:tcW w:w="1275" w:type="dxa"/>
            <w:vAlign w:val="center"/>
          </w:tcPr>
          <w:p w14:paraId="3D53CF8D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451" w:type="dxa"/>
            <w:vAlign w:val="center"/>
          </w:tcPr>
          <w:p w14:paraId="534E1CFA" w14:textId="77777777" w:rsidR="00CD3F3D" w:rsidRPr="00CD3F3D" w:rsidRDefault="00E64197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豊丘村</w:t>
            </w:r>
          </w:p>
        </w:tc>
      </w:tr>
      <w:tr w:rsidR="00CD3F3D" w:rsidRPr="00CD3F3D" w14:paraId="38A60CE9" w14:textId="77777777" w:rsidTr="00DF091C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14:paraId="6D72385D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E933C2" w14:textId="12049896" w:rsidR="00CD3F3D" w:rsidRPr="00CD3F3D" w:rsidRDefault="00DF091C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4451" w:type="dxa"/>
            <w:vAlign w:val="center"/>
          </w:tcPr>
          <w:p w14:paraId="7A736992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D3F3D" w:rsidRPr="00CD3F3D" w14:paraId="310D3928" w14:textId="77777777" w:rsidTr="00DF091C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14:paraId="554A1EAF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8809D3" w14:textId="17E08FDB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業</w:t>
            </w:r>
            <w:r w:rsidR="00DF091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</w:t>
            </w: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種</w:t>
            </w:r>
          </w:p>
        </w:tc>
        <w:tc>
          <w:tcPr>
            <w:tcW w:w="4451" w:type="dxa"/>
            <w:vAlign w:val="center"/>
          </w:tcPr>
          <w:p w14:paraId="58EDACDB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CD3F3D" w:rsidRPr="00CD3F3D" w14:paraId="4992E56C" w14:textId="77777777" w:rsidTr="00E54792">
        <w:trPr>
          <w:trHeight w:val="488"/>
          <w:jc w:val="center"/>
        </w:trPr>
        <w:tc>
          <w:tcPr>
            <w:tcW w:w="2610" w:type="dxa"/>
            <w:vAlign w:val="center"/>
          </w:tcPr>
          <w:p w14:paraId="63568713" w14:textId="77777777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2.事業の概要</w:t>
            </w:r>
          </w:p>
        </w:tc>
        <w:tc>
          <w:tcPr>
            <w:tcW w:w="5726" w:type="dxa"/>
            <w:gridSpan w:val="2"/>
            <w:vAlign w:val="center"/>
          </w:tcPr>
          <w:p w14:paraId="0988D20D" w14:textId="77777777" w:rsidR="00CD3F3D" w:rsidRPr="00CD3F3D" w:rsidRDefault="00CD3F3D" w:rsidP="00CD3F3D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14:paraId="60EEF0A5" w14:textId="77777777" w:rsidR="00CD3F3D" w:rsidRPr="00CD3F3D" w:rsidRDefault="00CD3F3D" w:rsidP="00CD3F3D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172154" w:rsidRPr="00CD3F3D" w14:paraId="75AFF98C" w14:textId="77777777" w:rsidTr="00172154">
        <w:trPr>
          <w:trHeight w:val="474"/>
          <w:jc w:val="center"/>
        </w:trPr>
        <w:tc>
          <w:tcPr>
            <w:tcW w:w="2610" w:type="dxa"/>
            <w:vMerge w:val="restart"/>
            <w:vAlign w:val="center"/>
          </w:tcPr>
          <w:p w14:paraId="23784743" w14:textId="77777777" w:rsidR="00172154" w:rsidRPr="00CD3F3D" w:rsidRDefault="00172154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3.補助対象経費</w:t>
            </w:r>
          </w:p>
        </w:tc>
        <w:tc>
          <w:tcPr>
            <w:tcW w:w="1275" w:type="dxa"/>
            <w:vAlign w:val="center"/>
          </w:tcPr>
          <w:p w14:paraId="5D461D9C" w14:textId="1509080E" w:rsidR="00172154" w:rsidRPr="00172154" w:rsidRDefault="00172154" w:rsidP="00172154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17215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通常枠</w:t>
            </w:r>
          </w:p>
        </w:tc>
        <w:tc>
          <w:tcPr>
            <w:tcW w:w="4451" w:type="dxa"/>
            <w:vAlign w:val="center"/>
          </w:tcPr>
          <w:p w14:paraId="5852A5D0" w14:textId="09227A64" w:rsidR="00172154" w:rsidRPr="00172154" w:rsidRDefault="00172154" w:rsidP="00172154">
            <w:pP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</w:pPr>
            <w:r w:rsidRPr="00172154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</w:t>
            </w:r>
            <w:r w:rsidRPr="00172154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172154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  <w:r w:rsidRPr="00172154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（消費税及び地方消費税を除く）</w:t>
            </w:r>
          </w:p>
        </w:tc>
      </w:tr>
      <w:tr w:rsidR="00172154" w:rsidRPr="00CD3F3D" w14:paraId="3253ED1C" w14:textId="77777777" w:rsidTr="003A3C97">
        <w:trPr>
          <w:trHeight w:val="552"/>
          <w:jc w:val="center"/>
        </w:trPr>
        <w:tc>
          <w:tcPr>
            <w:tcW w:w="2610" w:type="dxa"/>
            <w:vMerge/>
            <w:vAlign w:val="center"/>
          </w:tcPr>
          <w:p w14:paraId="59834A56" w14:textId="77777777" w:rsidR="00172154" w:rsidRPr="00CD3F3D" w:rsidRDefault="00172154" w:rsidP="00CD3F3D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94C71A" w14:textId="5C623970" w:rsidR="00172154" w:rsidRPr="00172154" w:rsidRDefault="00172154" w:rsidP="00172154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17215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防災枠</w:t>
            </w:r>
          </w:p>
        </w:tc>
        <w:tc>
          <w:tcPr>
            <w:tcW w:w="4451" w:type="dxa"/>
            <w:vAlign w:val="center"/>
          </w:tcPr>
          <w:p w14:paraId="1CC7A6BA" w14:textId="1C31853B" w:rsidR="00172154" w:rsidRPr="00CD3F3D" w:rsidRDefault="00172154" w:rsidP="00172154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</w:pPr>
            <w:r w:rsidRPr="00172154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172154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  <w:r w:rsidRPr="00172154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（消費税及び地方消費税を除く）</w:t>
            </w:r>
          </w:p>
        </w:tc>
      </w:tr>
      <w:tr w:rsidR="003A3C97" w:rsidRPr="00CD3F3D" w14:paraId="3FE61F28" w14:textId="77777777" w:rsidTr="003A3C97">
        <w:trPr>
          <w:trHeight w:val="360"/>
          <w:jc w:val="center"/>
        </w:trPr>
        <w:tc>
          <w:tcPr>
            <w:tcW w:w="2610" w:type="dxa"/>
            <w:vMerge w:val="restart"/>
            <w:vAlign w:val="center"/>
          </w:tcPr>
          <w:p w14:paraId="7B0559A8" w14:textId="77777777" w:rsidR="003A3C97" w:rsidRPr="00CD3F3D" w:rsidRDefault="003A3C97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4.補助金額</w:t>
            </w:r>
          </w:p>
        </w:tc>
        <w:tc>
          <w:tcPr>
            <w:tcW w:w="1275" w:type="dxa"/>
            <w:vAlign w:val="center"/>
          </w:tcPr>
          <w:p w14:paraId="55273505" w14:textId="488C95CC" w:rsidR="003A3C97" w:rsidRPr="003A3C97" w:rsidRDefault="003A3C97" w:rsidP="003A3C97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A3C9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通常枠</w:t>
            </w:r>
          </w:p>
        </w:tc>
        <w:tc>
          <w:tcPr>
            <w:tcW w:w="4451" w:type="dxa"/>
            <w:vAlign w:val="center"/>
          </w:tcPr>
          <w:p w14:paraId="185F9D13" w14:textId="4686A2BC" w:rsidR="003A3C97" w:rsidRPr="003A3C97" w:rsidRDefault="003A3C97" w:rsidP="003A3C97">
            <w:pPr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</w:pPr>
            <w:r w:rsidRPr="003A3C97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　　　　　　　　　　円</w:t>
            </w:r>
          </w:p>
          <w:p w14:paraId="1087AC35" w14:textId="1BDD6B07" w:rsidR="003A3C97" w:rsidRPr="00CD3F3D" w:rsidRDefault="003A3C97" w:rsidP="003A3C97">
            <w:pPr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（3.補助対象経費×3/10、上限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5</w:t>
            </w: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00,000円）</w:t>
            </w:r>
          </w:p>
        </w:tc>
      </w:tr>
      <w:tr w:rsidR="003A3C97" w:rsidRPr="00CD3F3D" w14:paraId="2B1448EC" w14:textId="77777777" w:rsidTr="003A3C97">
        <w:trPr>
          <w:trHeight w:val="360"/>
          <w:jc w:val="center"/>
        </w:trPr>
        <w:tc>
          <w:tcPr>
            <w:tcW w:w="2610" w:type="dxa"/>
            <w:vMerge/>
            <w:vAlign w:val="center"/>
          </w:tcPr>
          <w:p w14:paraId="7142444D" w14:textId="77777777" w:rsidR="003A3C97" w:rsidRPr="00CD3F3D" w:rsidRDefault="003A3C97" w:rsidP="00CD3F3D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0E5181" w14:textId="4219A34E" w:rsidR="003A3C97" w:rsidRPr="003A3C97" w:rsidRDefault="003A3C97" w:rsidP="003A3C97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3A3C9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防災枠</w:t>
            </w:r>
          </w:p>
        </w:tc>
        <w:tc>
          <w:tcPr>
            <w:tcW w:w="4451" w:type="dxa"/>
            <w:vAlign w:val="center"/>
          </w:tcPr>
          <w:p w14:paraId="23191B2A" w14:textId="45BBB222" w:rsidR="003A3C97" w:rsidRDefault="003A3C97" w:rsidP="003A3C97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</w:pPr>
            <w:r w:rsidRPr="003A3C97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3A3C97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</w:p>
          <w:p w14:paraId="16433350" w14:textId="3F773C64" w:rsidR="003A3C97" w:rsidRPr="003A3C97" w:rsidRDefault="003A3C97" w:rsidP="003A3C97">
            <w:pP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</w:pPr>
            <w:r w:rsidRPr="003A3C97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（3.補助対象経費×3/10、上限500,000円）</w:t>
            </w:r>
          </w:p>
        </w:tc>
      </w:tr>
      <w:tr w:rsidR="00CD3F3D" w:rsidRPr="00CD3F3D" w14:paraId="581C62FE" w14:textId="77777777" w:rsidTr="00E54792">
        <w:trPr>
          <w:trHeight w:val="482"/>
          <w:jc w:val="center"/>
        </w:trPr>
        <w:tc>
          <w:tcPr>
            <w:tcW w:w="2610" w:type="dxa"/>
            <w:vAlign w:val="center"/>
          </w:tcPr>
          <w:p w14:paraId="7A461A51" w14:textId="783803DC" w:rsidR="00CD3F3D" w:rsidRPr="00CD3F3D" w:rsidRDefault="00CD3F3D" w:rsidP="00CD3F3D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5.</w:t>
            </w:r>
            <w:r w:rsidR="00A2073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補助金額合計</w:t>
            </w:r>
          </w:p>
        </w:tc>
        <w:tc>
          <w:tcPr>
            <w:tcW w:w="5726" w:type="dxa"/>
            <w:gridSpan w:val="2"/>
            <w:vAlign w:val="center"/>
          </w:tcPr>
          <w:p w14:paraId="6E6C9EFE" w14:textId="30729135" w:rsidR="00CD3F3D" w:rsidRPr="00A2073B" w:rsidRDefault="00A2073B" w:rsidP="00CD3F3D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</w:t>
            </w:r>
            <w:r w:rsidRPr="00A2073B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金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A2073B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円</w:t>
            </w:r>
          </w:p>
        </w:tc>
      </w:tr>
      <w:tr w:rsidR="001D2DF2" w:rsidRPr="00CD3F3D" w14:paraId="7AEE2C47" w14:textId="77777777" w:rsidTr="00E54792">
        <w:trPr>
          <w:trHeight w:val="482"/>
          <w:jc w:val="center"/>
        </w:trPr>
        <w:tc>
          <w:tcPr>
            <w:tcW w:w="2610" w:type="dxa"/>
            <w:vAlign w:val="center"/>
          </w:tcPr>
          <w:p w14:paraId="3D11E6EF" w14:textId="13963004" w:rsidR="001D2DF2" w:rsidRPr="00CD3F3D" w:rsidRDefault="001D2DF2" w:rsidP="001D2DF2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5.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工事実施</w:t>
            </w: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期間</w:t>
            </w:r>
          </w:p>
        </w:tc>
        <w:tc>
          <w:tcPr>
            <w:tcW w:w="5726" w:type="dxa"/>
            <w:gridSpan w:val="2"/>
            <w:vAlign w:val="center"/>
          </w:tcPr>
          <w:p w14:paraId="72D54613" w14:textId="03BCD7E8" w:rsidR="001D2DF2" w:rsidRPr="00CD3F3D" w:rsidRDefault="001D2DF2" w:rsidP="001D2DF2">
            <w:pPr>
              <w:ind w:firstLineChars="300" w:firstLine="720"/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　　　月　　　日～　　　　年　　　月　　　日</w:t>
            </w:r>
          </w:p>
        </w:tc>
      </w:tr>
      <w:tr w:rsidR="001D2DF2" w:rsidRPr="00CD3F3D" w14:paraId="56681FA5" w14:textId="77777777" w:rsidTr="00E54792">
        <w:trPr>
          <w:trHeight w:val="1326"/>
          <w:jc w:val="center"/>
        </w:trPr>
        <w:tc>
          <w:tcPr>
            <w:tcW w:w="2610" w:type="dxa"/>
            <w:vAlign w:val="center"/>
          </w:tcPr>
          <w:p w14:paraId="540E99B1" w14:textId="77777777" w:rsidR="001D2DF2" w:rsidRPr="00CD3F3D" w:rsidRDefault="001D2DF2" w:rsidP="001D2DF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6.添付書類</w:t>
            </w:r>
          </w:p>
        </w:tc>
        <w:tc>
          <w:tcPr>
            <w:tcW w:w="5726" w:type="dxa"/>
            <w:gridSpan w:val="2"/>
            <w:vAlign w:val="center"/>
          </w:tcPr>
          <w:p w14:paraId="4F2AF8F6" w14:textId="77777777" w:rsidR="001D2DF2" w:rsidRPr="00CD3F3D" w:rsidRDefault="001D2DF2" w:rsidP="001D2DF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（1）契約書及び支払領収証の写し</w:t>
            </w:r>
          </w:p>
          <w:p w14:paraId="3E9DD128" w14:textId="77777777" w:rsidR="001D2DF2" w:rsidRPr="00CD3F3D" w:rsidRDefault="001D2DF2" w:rsidP="001D2DF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（2）施工後の状況が確認できる写真</w:t>
            </w:r>
          </w:p>
          <w:p w14:paraId="476DB290" w14:textId="77777777" w:rsidR="001D2DF2" w:rsidRPr="00CD3F3D" w:rsidRDefault="001D2DF2" w:rsidP="001D2DF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（3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）その他村</w:t>
            </w: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長が必要と認めるもの</w:t>
            </w:r>
          </w:p>
        </w:tc>
      </w:tr>
    </w:tbl>
    <w:p w14:paraId="62FEAB8F" w14:textId="77777777" w:rsidR="00D00546" w:rsidRPr="00CD3F3D" w:rsidRDefault="00D00546" w:rsidP="00CD3F3D">
      <w:pPr>
        <w:widowControl/>
        <w:jc w:val="left"/>
        <w:rPr>
          <w:rFonts w:ascii="ＭＳ Ｐ明朝" w:eastAsia="ＭＳ Ｐ明朝" w:hAnsi="ＭＳ Ｐ明朝" w:cs="Times New Roman" w:hint="eastAsia"/>
          <w:sz w:val="24"/>
          <w:szCs w:val="24"/>
        </w:rPr>
      </w:pPr>
    </w:p>
    <w:sectPr w:rsidR="00A91281" w:rsidRPr="00CD3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8184" w14:textId="77777777" w:rsidR="00267BBA" w:rsidRDefault="00267BBA" w:rsidP="00E84870">
      <w:r>
        <w:separator/>
      </w:r>
    </w:p>
  </w:endnote>
  <w:endnote w:type="continuationSeparator" w:id="0">
    <w:p w14:paraId="05268805" w14:textId="77777777" w:rsidR="00267BBA" w:rsidRDefault="00267BBA" w:rsidP="00E8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1793" w14:textId="77777777" w:rsidR="00267BBA" w:rsidRDefault="00267BBA" w:rsidP="00E84870">
      <w:r>
        <w:separator/>
      </w:r>
    </w:p>
  </w:footnote>
  <w:footnote w:type="continuationSeparator" w:id="0">
    <w:p w14:paraId="6AEB2576" w14:textId="77777777" w:rsidR="00267BBA" w:rsidRDefault="00267BBA" w:rsidP="00E8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F3D"/>
    <w:rsid w:val="000C20A4"/>
    <w:rsid w:val="00111894"/>
    <w:rsid w:val="00172154"/>
    <w:rsid w:val="001D2DF2"/>
    <w:rsid w:val="00267BBA"/>
    <w:rsid w:val="003A3C97"/>
    <w:rsid w:val="00432843"/>
    <w:rsid w:val="004519E3"/>
    <w:rsid w:val="00945F18"/>
    <w:rsid w:val="00A2073B"/>
    <w:rsid w:val="00B32332"/>
    <w:rsid w:val="00CD3F3D"/>
    <w:rsid w:val="00D00546"/>
    <w:rsid w:val="00DF091C"/>
    <w:rsid w:val="00E64197"/>
    <w:rsid w:val="00E64970"/>
    <w:rsid w:val="00E84870"/>
    <w:rsid w:val="00EB4F21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844DB"/>
  <w15:docId w15:val="{59321D71-D8E3-425F-B437-DED09FB7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870"/>
  </w:style>
  <w:style w:type="paragraph" w:styleId="a6">
    <w:name w:val="footer"/>
    <w:basedOn w:val="a"/>
    <w:link w:val="a7"/>
    <w:uiPriority w:val="99"/>
    <w:unhideWhenUsed/>
    <w:rsid w:val="00E84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 佳苗</dc:creator>
  <cp:lastModifiedBy>竹沢浩一</cp:lastModifiedBy>
  <cp:revision>8</cp:revision>
  <cp:lastPrinted>2020-10-07T05:52:00Z</cp:lastPrinted>
  <dcterms:created xsi:type="dcterms:W3CDTF">2020-10-06T00:57:00Z</dcterms:created>
  <dcterms:modified xsi:type="dcterms:W3CDTF">2025-07-01T01:35:00Z</dcterms:modified>
</cp:coreProperties>
</file>